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D395A" w14:textId="1C2A3FF3" w:rsidR="005B0F60" w:rsidRPr="006E226C" w:rsidRDefault="006E226C">
      <w:pPr>
        <w:rPr>
          <w:rFonts w:ascii="Arial" w:hAnsi="Arial" w:cs="Arial"/>
          <w:b/>
          <w:bCs/>
          <w:sz w:val="32"/>
          <w:szCs w:val="32"/>
        </w:rPr>
      </w:pPr>
      <w:r w:rsidRPr="006E226C">
        <w:rPr>
          <w:rFonts w:ascii="Arial" w:hAnsi="Arial" w:cs="Arial"/>
          <w:b/>
          <w:bCs/>
          <w:sz w:val="32"/>
          <w:szCs w:val="32"/>
        </w:rPr>
        <w:t>Aufstellung der Thermalwassereinleitungen in Bad Füssing zum WRV 2025</w:t>
      </w:r>
    </w:p>
    <w:tbl>
      <w:tblPr>
        <w:tblStyle w:val="Tabellenraster"/>
        <w:tblW w:w="22108" w:type="dxa"/>
        <w:tblLook w:val="04A0" w:firstRow="1" w:lastRow="0" w:firstColumn="1" w:lastColumn="0" w:noHBand="0" w:noVBand="1"/>
      </w:tblPr>
      <w:tblGrid>
        <w:gridCol w:w="2333"/>
        <w:gridCol w:w="2014"/>
        <w:gridCol w:w="1611"/>
        <w:gridCol w:w="1517"/>
        <w:gridCol w:w="1843"/>
        <w:gridCol w:w="1695"/>
        <w:gridCol w:w="865"/>
        <w:gridCol w:w="1624"/>
        <w:gridCol w:w="865"/>
        <w:gridCol w:w="2848"/>
        <w:gridCol w:w="1241"/>
        <w:gridCol w:w="1161"/>
        <w:gridCol w:w="2491"/>
      </w:tblGrid>
      <w:tr w:rsidR="00191051" w14:paraId="7B20D615" w14:textId="25709BB3" w:rsidTr="000E0011">
        <w:tc>
          <w:tcPr>
            <w:tcW w:w="2333" w:type="dxa"/>
            <w:vMerge w:val="restart"/>
            <w:shd w:val="clear" w:color="auto" w:fill="DAE9F7" w:themeFill="text2" w:themeFillTint="1A"/>
          </w:tcPr>
          <w:p w14:paraId="648B3907" w14:textId="02C364C0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Thermalwassernutzer</w:t>
            </w:r>
          </w:p>
        </w:tc>
        <w:tc>
          <w:tcPr>
            <w:tcW w:w="2014" w:type="dxa"/>
            <w:vMerge w:val="restart"/>
            <w:shd w:val="clear" w:color="auto" w:fill="DAE9F7" w:themeFill="text2" w:themeFillTint="1A"/>
          </w:tcPr>
          <w:p w14:paraId="4C17B53B" w14:textId="0142D060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</w:t>
            </w:r>
          </w:p>
        </w:tc>
        <w:tc>
          <w:tcPr>
            <w:tcW w:w="3159" w:type="dxa"/>
            <w:gridSpan w:val="2"/>
            <w:shd w:val="clear" w:color="auto" w:fill="DAE9F7" w:themeFill="text2" w:themeFillTint="1A"/>
          </w:tcPr>
          <w:p w14:paraId="77179B18" w14:textId="62F71030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Einleitung von abgebadetem Thermalwasser in den Regenwasserkanal</w:t>
            </w:r>
          </w:p>
        </w:tc>
        <w:tc>
          <w:tcPr>
            <w:tcW w:w="3560" w:type="dxa"/>
            <w:gridSpan w:val="2"/>
            <w:shd w:val="clear" w:color="auto" w:fill="DAE9F7" w:themeFill="text2" w:themeFillTint="1A"/>
          </w:tcPr>
          <w:p w14:paraId="76ED590C" w14:textId="7D57CF82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Einleitung von Beckenentleerungswasser in den Regenwasserkanal</w:t>
            </w:r>
          </w:p>
        </w:tc>
        <w:tc>
          <w:tcPr>
            <w:tcW w:w="2513" w:type="dxa"/>
            <w:gridSpan w:val="2"/>
            <w:shd w:val="clear" w:color="auto" w:fill="DAE9F7" w:themeFill="text2" w:themeFillTint="1A"/>
          </w:tcPr>
          <w:p w14:paraId="01A7F2FE" w14:textId="5ED341CE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Desinfektion Badewasser</w:t>
            </w:r>
          </w:p>
        </w:tc>
        <w:tc>
          <w:tcPr>
            <w:tcW w:w="6185" w:type="dxa"/>
            <w:gridSpan w:val="4"/>
            <w:shd w:val="clear" w:color="auto" w:fill="DAE9F7" w:themeFill="text2" w:themeFillTint="1A"/>
          </w:tcPr>
          <w:p w14:paraId="17774181" w14:textId="40C5E9DE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Wasseraufbereitung (Abwasser aus der Filterrückspülung)</w:t>
            </w:r>
          </w:p>
        </w:tc>
        <w:tc>
          <w:tcPr>
            <w:tcW w:w="2344" w:type="dxa"/>
            <w:shd w:val="clear" w:color="auto" w:fill="DAE9F7" w:themeFill="text2" w:themeFillTint="1A"/>
          </w:tcPr>
          <w:p w14:paraId="6C11F126" w14:textId="39FE4C13" w:rsidR="00191051" w:rsidRDefault="00191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Bemerkung</w:t>
            </w:r>
          </w:p>
        </w:tc>
      </w:tr>
      <w:tr w:rsidR="00191051" w14:paraId="1A4A9F41" w14:textId="075D37D1" w:rsidTr="000E0011">
        <w:tc>
          <w:tcPr>
            <w:tcW w:w="2333" w:type="dxa"/>
            <w:vMerge/>
            <w:shd w:val="clear" w:color="auto" w:fill="DAE9F7" w:themeFill="text2" w:themeFillTint="1A"/>
          </w:tcPr>
          <w:p w14:paraId="35C1D153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DAE9F7" w:themeFill="text2" w:themeFillTint="1A"/>
          </w:tcPr>
          <w:p w14:paraId="678833FE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632" w:type="dxa"/>
            <w:shd w:val="clear" w:color="auto" w:fill="DAE9F7" w:themeFill="text2" w:themeFillTint="1A"/>
          </w:tcPr>
          <w:p w14:paraId="6F3F851E" w14:textId="47C64D38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m³/d</w:t>
            </w:r>
          </w:p>
        </w:tc>
        <w:tc>
          <w:tcPr>
            <w:tcW w:w="1527" w:type="dxa"/>
            <w:shd w:val="clear" w:color="auto" w:fill="DAE9F7" w:themeFill="text2" w:themeFillTint="1A"/>
          </w:tcPr>
          <w:p w14:paraId="72E2B4AD" w14:textId="184C7236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m³/a</w:t>
            </w:r>
          </w:p>
        </w:tc>
        <w:tc>
          <w:tcPr>
            <w:tcW w:w="1850" w:type="dxa"/>
            <w:shd w:val="clear" w:color="auto" w:fill="DAE9F7" w:themeFill="text2" w:themeFillTint="1A"/>
          </w:tcPr>
          <w:p w14:paraId="7E3A3686" w14:textId="3154ABB8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m³/d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2558B1C9" w14:textId="01D3B1B2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m³/a</w:t>
            </w:r>
          </w:p>
        </w:tc>
        <w:tc>
          <w:tcPr>
            <w:tcW w:w="865" w:type="dxa"/>
            <w:shd w:val="clear" w:color="auto" w:fill="DAE9F7" w:themeFill="text2" w:themeFillTint="1A"/>
          </w:tcPr>
          <w:p w14:paraId="6AC7980F" w14:textId="75F9D759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ja/nein</w:t>
            </w:r>
          </w:p>
        </w:tc>
        <w:tc>
          <w:tcPr>
            <w:tcW w:w="1648" w:type="dxa"/>
            <w:shd w:val="clear" w:color="auto" w:fill="DAE9F7" w:themeFill="text2" w:themeFillTint="1A"/>
          </w:tcPr>
          <w:p w14:paraId="5E3E8E7B" w14:textId="2C18CD14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 (z.B. Chlor, Ozon, …)</w:t>
            </w:r>
          </w:p>
        </w:tc>
        <w:tc>
          <w:tcPr>
            <w:tcW w:w="865" w:type="dxa"/>
            <w:shd w:val="clear" w:color="auto" w:fill="DAE9F7" w:themeFill="text2" w:themeFillTint="1A"/>
          </w:tcPr>
          <w:p w14:paraId="46B9068C" w14:textId="0FC44476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ja/nein</w:t>
            </w:r>
          </w:p>
        </w:tc>
        <w:tc>
          <w:tcPr>
            <w:tcW w:w="2898" w:type="dxa"/>
            <w:shd w:val="clear" w:color="auto" w:fill="DAE9F7" w:themeFill="text2" w:themeFillTint="1A"/>
          </w:tcPr>
          <w:p w14:paraId="433D1189" w14:textId="4A9F45F9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Einleitung in SW-Kanal (SW) oder RW-Kanal (RW)</w:t>
            </w:r>
          </w:p>
        </w:tc>
        <w:tc>
          <w:tcPr>
            <w:tcW w:w="1258" w:type="dxa"/>
            <w:shd w:val="clear" w:color="auto" w:fill="DAE9F7" w:themeFill="text2" w:themeFillTint="1A"/>
          </w:tcPr>
          <w:p w14:paraId="2EB6BED4" w14:textId="04BF5BCA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m³/d</w:t>
            </w:r>
          </w:p>
        </w:tc>
        <w:tc>
          <w:tcPr>
            <w:tcW w:w="1164" w:type="dxa"/>
            <w:shd w:val="clear" w:color="auto" w:fill="DAE9F7" w:themeFill="text2" w:themeFillTint="1A"/>
          </w:tcPr>
          <w:p w14:paraId="33C39DD0" w14:textId="7E16A9BB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m³/a</w:t>
            </w:r>
          </w:p>
        </w:tc>
        <w:tc>
          <w:tcPr>
            <w:tcW w:w="2344" w:type="dxa"/>
            <w:shd w:val="clear" w:color="auto" w:fill="DAE9F7" w:themeFill="text2" w:themeFillTint="1A"/>
          </w:tcPr>
          <w:p w14:paraId="24F491F6" w14:textId="77777777" w:rsidR="00191051" w:rsidRDefault="008B2E86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Nummern im Plan</w:t>
            </w:r>
          </w:p>
          <w:p w14:paraId="1E330DE4" w14:textId="74FB9865" w:rsidR="008B2E86" w:rsidRDefault="008B2E86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Thermalwassereinleiter</w:t>
            </w:r>
          </w:p>
        </w:tc>
      </w:tr>
      <w:tr w:rsidR="00191051" w14:paraId="4709BAC1" w14:textId="27A8A9D0" w:rsidTr="000E0011">
        <w:tc>
          <w:tcPr>
            <w:tcW w:w="2333" w:type="dxa"/>
          </w:tcPr>
          <w:p w14:paraId="6CDB52A4" w14:textId="4DC1F9C1" w:rsidR="00191051" w:rsidRDefault="00191051" w:rsidP="00287D22">
            <w:pPr>
              <w:rPr>
                <w:rFonts w:ascii="Arial" w:hAnsi="Arial" w:cs="Arial"/>
              </w:rPr>
            </w:pPr>
            <w:bookmarkStart w:id="0" w:name="_Hlk216792353"/>
            <w:r>
              <w:rPr>
                <w:rFonts w:ascii="Arial" w:hAnsi="Arial" w:cs="Arial"/>
              </w:rPr>
              <w:t>Therme I</w:t>
            </w:r>
          </w:p>
          <w:p w14:paraId="2595020E" w14:textId="77777777" w:rsidR="00191051" w:rsidRDefault="00191051" w:rsidP="00287D22">
            <w:pPr>
              <w:rPr>
                <w:rFonts w:ascii="Arial" w:hAnsi="Arial" w:cs="Arial"/>
              </w:rPr>
            </w:pPr>
          </w:p>
          <w:p w14:paraId="3BCC3BBB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251C5AD7" w14:textId="0DBC9872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Kurallee 1</w:t>
            </w:r>
          </w:p>
        </w:tc>
        <w:tc>
          <w:tcPr>
            <w:tcW w:w="1632" w:type="dxa"/>
          </w:tcPr>
          <w:p w14:paraId="4BD59EC8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D392CBB" w14:textId="057A073E" w:rsidR="00191051" w:rsidRDefault="002A08C2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226.476</w:t>
            </w:r>
          </w:p>
        </w:tc>
        <w:tc>
          <w:tcPr>
            <w:tcW w:w="1850" w:type="dxa"/>
          </w:tcPr>
          <w:p w14:paraId="7575E61C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5320E62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4CE6D431" w14:textId="4E499902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3E058F81" w14:textId="50400C92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78BCB8C4" w14:textId="07C087E1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7B09293E" w14:textId="51F3AA4A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3B0CA1A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04618E5" w14:textId="116BE749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2A08C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260</w:t>
            </w:r>
          </w:p>
        </w:tc>
        <w:tc>
          <w:tcPr>
            <w:tcW w:w="2344" w:type="dxa"/>
          </w:tcPr>
          <w:p w14:paraId="0C875D11" w14:textId="2E557471" w:rsidR="00191051" w:rsidRDefault="002D219A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1</w:t>
            </w:r>
          </w:p>
        </w:tc>
      </w:tr>
      <w:tr w:rsidR="00191051" w14:paraId="6AE08609" w14:textId="400A1A1C" w:rsidTr="000E0011">
        <w:tc>
          <w:tcPr>
            <w:tcW w:w="2333" w:type="dxa"/>
          </w:tcPr>
          <w:p w14:paraId="1B134DFE" w14:textId="33F9CA61" w:rsidR="00191051" w:rsidRDefault="00191051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Europa Therme</w:t>
            </w:r>
          </w:p>
          <w:p w14:paraId="2908BD06" w14:textId="77777777" w:rsidR="00191051" w:rsidRDefault="00191051" w:rsidP="00287D22">
            <w:pPr>
              <w:rPr>
                <w:rFonts w:ascii="Arial" w:hAnsi="Arial" w:cs="Arial"/>
              </w:rPr>
            </w:pPr>
          </w:p>
          <w:p w14:paraId="5B4E5E3F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68827272" w14:textId="776644C9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Kurallee 23</w:t>
            </w:r>
          </w:p>
        </w:tc>
        <w:tc>
          <w:tcPr>
            <w:tcW w:w="1632" w:type="dxa"/>
          </w:tcPr>
          <w:p w14:paraId="6F6D7E44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691E466" w14:textId="764D9B92" w:rsidR="00191051" w:rsidRDefault="002A08C2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255.416</w:t>
            </w:r>
          </w:p>
        </w:tc>
        <w:tc>
          <w:tcPr>
            <w:tcW w:w="1850" w:type="dxa"/>
          </w:tcPr>
          <w:p w14:paraId="35F3F3E6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1C789E0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67709289" w14:textId="5C18409B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38BF9D88" w14:textId="6AF389A3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329A6803" w14:textId="0BD90C0C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68950DF5" w14:textId="17FB769D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7720406F" w14:textId="77777777" w:rsidR="00191051" w:rsidRDefault="00191051" w:rsidP="00287D22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B54D351" w14:textId="7394907E" w:rsidR="00191051" w:rsidRDefault="009747B3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2A08C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265,6</w:t>
            </w:r>
          </w:p>
        </w:tc>
        <w:tc>
          <w:tcPr>
            <w:tcW w:w="2344" w:type="dxa"/>
          </w:tcPr>
          <w:p w14:paraId="5E988235" w14:textId="7EAF1954" w:rsidR="00191051" w:rsidRDefault="002D219A" w:rsidP="00287D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2</w:t>
            </w:r>
          </w:p>
        </w:tc>
      </w:tr>
      <w:bookmarkEnd w:id="0"/>
      <w:tr w:rsidR="002D219A" w14:paraId="7BD1EBA2" w14:textId="1BC80386" w:rsidTr="000E0011">
        <w:tc>
          <w:tcPr>
            <w:tcW w:w="2333" w:type="dxa"/>
          </w:tcPr>
          <w:p w14:paraId="7CB1EAB8" w14:textId="3081315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Johannesbad</w:t>
            </w:r>
          </w:p>
          <w:p w14:paraId="241D8297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4282EC0C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33A66E0A" w14:textId="4BBD9DA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Johannesstraße 2</w:t>
            </w:r>
          </w:p>
        </w:tc>
        <w:tc>
          <w:tcPr>
            <w:tcW w:w="1632" w:type="dxa"/>
          </w:tcPr>
          <w:p w14:paraId="12D83BC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0C79A8A5" w14:textId="52C9763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289.506</w:t>
            </w:r>
          </w:p>
        </w:tc>
        <w:tc>
          <w:tcPr>
            <w:tcW w:w="1850" w:type="dxa"/>
          </w:tcPr>
          <w:p w14:paraId="32477EA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79C934F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2CF3A48B" w14:textId="0B8D494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0C3D8276" w14:textId="15260F6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375339E9" w14:textId="29E825A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0EE17165" w14:textId="274CCF7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A9B1C1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6B908739" w14:textId="257832B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25.290</w:t>
            </w:r>
          </w:p>
        </w:tc>
        <w:tc>
          <w:tcPr>
            <w:tcW w:w="2344" w:type="dxa"/>
          </w:tcPr>
          <w:p w14:paraId="633BDE1B" w14:textId="11D5301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3</w:t>
            </w:r>
          </w:p>
        </w:tc>
      </w:tr>
      <w:tr w:rsidR="002D219A" w14:paraId="7010E9B9" w14:textId="0AC49504" w:rsidTr="000E0011">
        <w:tc>
          <w:tcPr>
            <w:tcW w:w="2333" w:type="dxa"/>
          </w:tcPr>
          <w:p w14:paraId="675F560D" w14:textId="4F751C8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Ortner´s Resort</w:t>
            </w:r>
          </w:p>
          <w:p w14:paraId="5B1B5B8E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3F499D70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0629A7A2" w14:textId="4D01133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Pockinger Straße 1-7</w:t>
            </w:r>
          </w:p>
        </w:tc>
        <w:tc>
          <w:tcPr>
            <w:tcW w:w="1632" w:type="dxa"/>
          </w:tcPr>
          <w:p w14:paraId="0710B27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269A628F" w14:textId="67297C1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20.271</w:t>
            </w:r>
          </w:p>
        </w:tc>
        <w:tc>
          <w:tcPr>
            <w:tcW w:w="1850" w:type="dxa"/>
          </w:tcPr>
          <w:p w14:paraId="0BC3C2B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0003733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79D239B8" w14:textId="70946E7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7A36F62C" w14:textId="1FE4E73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055CCF0C" w14:textId="0C8402E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547FA532" w14:textId="6C1B589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038495EA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1077D839" w14:textId="0F3ED44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10.800</w:t>
            </w:r>
          </w:p>
        </w:tc>
        <w:tc>
          <w:tcPr>
            <w:tcW w:w="2344" w:type="dxa"/>
          </w:tcPr>
          <w:p w14:paraId="329580D0" w14:textId="095DE96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4</w:t>
            </w:r>
          </w:p>
        </w:tc>
      </w:tr>
      <w:tr w:rsidR="002D219A" w14:paraId="618764A0" w14:textId="2C7B748B" w:rsidTr="000E0011">
        <w:tc>
          <w:tcPr>
            <w:tcW w:w="2333" w:type="dxa"/>
          </w:tcPr>
          <w:p w14:paraId="785A9DE2" w14:textId="41099C9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Kurhotel Unter den Linden</w:t>
            </w:r>
          </w:p>
          <w:p w14:paraId="26B3BB8A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53E34DD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522E708C" w14:textId="07ADF70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Schillerstraße 8</w:t>
            </w:r>
          </w:p>
        </w:tc>
        <w:tc>
          <w:tcPr>
            <w:tcW w:w="1632" w:type="dxa"/>
          </w:tcPr>
          <w:p w14:paraId="5AA08838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B96B29F" w14:textId="3D89547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50" w:type="dxa"/>
          </w:tcPr>
          <w:p w14:paraId="3F4F5547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7356DC5C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5D240450" w14:textId="5FD52A1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6CFA5C02" w14:textId="026CEDB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2ABAACCC" w14:textId="2463F89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5683E4E0" w14:textId="45E79EC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2D39109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013E2323" w14:textId="1129A10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972,33</w:t>
            </w:r>
          </w:p>
        </w:tc>
        <w:tc>
          <w:tcPr>
            <w:tcW w:w="2344" w:type="dxa"/>
          </w:tcPr>
          <w:p w14:paraId="1732CF31" w14:textId="58BBFEE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5</w:t>
            </w:r>
          </w:p>
        </w:tc>
      </w:tr>
      <w:tr w:rsidR="002D219A" w14:paraId="6794F26C" w14:textId="13434459" w:rsidTr="000E0011">
        <w:tc>
          <w:tcPr>
            <w:tcW w:w="2333" w:type="dxa"/>
          </w:tcPr>
          <w:p w14:paraId="06E7FF0B" w14:textId="37AC6F0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Schweizer Hof</w:t>
            </w:r>
          </w:p>
          <w:p w14:paraId="6D2C5268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222C342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14DA8B53" w14:textId="3148247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Thermalbadstraße 11</w:t>
            </w:r>
          </w:p>
        </w:tc>
        <w:tc>
          <w:tcPr>
            <w:tcW w:w="1632" w:type="dxa"/>
          </w:tcPr>
          <w:p w14:paraId="1F1FB4F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1E6F0C7A" w14:textId="0C890D1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850" w:type="dxa"/>
          </w:tcPr>
          <w:p w14:paraId="253E7180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E61FEDC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5964D85F" w14:textId="4DE71C4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72107CB0" w14:textId="45B9BCC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49AA1C26" w14:textId="66C2E7F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1E06C309" w14:textId="347CB34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1076365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210617B" w14:textId="78625EF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4.380</w:t>
            </w:r>
          </w:p>
        </w:tc>
        <w:tc>
          <w:tcPr>
            <w:tcW w:w="2344" w:type="dxa"/>
          </w:tcPr>
          <w:p w14:paraId="16A1D0FE" w14:textId="1488176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6</w:t>
            </w:r>
          </w:p>
        </w:tc>
      </w:tr>
      <w:tr w:rsidR="002D219A" w14:paraId="1655FF09" w14:textId="58DB5EC3" w:rsidTr="000E0011">
        <w:tc>
          <w:tcPr>
            <w:tcW w:w="2333" w:type="dxa"/>
          </w:tcPr>
          <w:p w14:paraId="089B1F9D" w14:textId="524B948B" w:rsidR="002D219A" w:rsidRDefault="002D219A" w:rsidP="002D219A">
            <w:pPr>
              <w:rPr>
                <w:rFonts w:ascii="Arial" w:hAnsi="Arial" w:cs="Arial"/>
              </w:rPr>
            </w:pPr>
            <w:bookmarkStart w:id="1" w:name="_Hlk201616770"/>
            <w:r>
              <w:rPr>
                <w:rFonts w:ascii="Arial" w:hAnsi="Arial" w:cs="Arial"/>
              </w:rPr>
              <w:t>Parkhotel Stopp</w:t>
            </w:r>
          </w:p>
        </w:tc>
        <w:tc>
          <w:tcPr>
            <w:tcW w:w="2014" w:type="dxa"/>
          </w:tcPr>
          <w:p w14:paraId="42187C89" w14:textId="5C76B61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Waldstraße 16</w:t>
            </w:r>
          </w:p>
        </w:tc>
        <w:tc>
          <w:tcPr>
            <w:tcW w:w="1632" w:type="dxa"/>
          </w:tcPr>
          <w:p w14:paraId="406E7DF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69E26F26" w14:textId="71FEDC3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1.351</w:t>
            </w:r>
          </w:p>
        </w:tc>
        <w:tc>
          <w:tcPr>
            <w:tcW w:w="1850" w:type="dxa"/>
          </w:tcPr>
          <w:p w14:paraId="2ECEF48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54878BD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6F0CF57F" w14:textId="4E51DDE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5F32F807" w14:textId="489A11B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41621E27" w14:textId="43DC9BA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6C2B9070" w14:textId="6545833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5E51037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4BA91182" w14:textId="7916F5F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</w:t>
            </w:r>
          </w:p>
          <w:p w14:paraId="2BA90CFC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64FE998F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344" w:type="dxa"/>
          </w:tcPr>
          <w:p w14:paraId="72CF4B68" w14:textId="0F9FC1A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7</w:t>
            </w:r>
          </w:p>
        </w:tc>
      </w:tr>
      <w:tr w:rsidR="002D219A" w14:paraId="604FC9E5" w14:textId="158CDC8E" w:rsidTr="000E0011">
        <w:tc>
          <w:tcPr>
            <w:tcW w:w="2333" w:type="dxa"/>
          </w:tcPr>
          <w:p w14:paraId="714C0ED9" w14:textId="2D7BA34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Das Mühlbach</w:t>
            </w:r>
          </w:p>
        </w:tc>
        <w:tc>
          <w:tcPr>
            <w:tcW w:w="2014" w:type="dxa"/>
          </w:tcPr>
          <w:p w14:paraId="0DE2921F" w14:textId="5974ABA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Bachstraße 15</w:t>
            </w:r>
          </w:p>
        </w:tc>
        <w:tc>
          <w:tcPr>
            <w:tcW w:w="1632" w:type="dxa"/>
          </w:tcPr>
          <w:p w14:paraId="480C695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1F31B2F4" w14:textId="0DBB5CF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50" w:type="dxa"/>
          </w:tcPr>
          <w:p w14:paraId="50AB02A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4B91632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2394FE79" w14:textId="6B7FF18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25F329BF" w14:textId="69174EB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7C954A4B" w14:textId="037D5A5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06500B26" w14:textId="3C79C40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47C8537F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7B8D92B1" w14:textId="1C76403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2.281</w:t>
            </w:r>
          </w:p>
          <w:p w14:paraId="4A6B80F5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6B380CC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344" w:type="dxa"/>
          </w:tcPr>
          <w:p w14:paraId="57F5EC28" w14:textId="41D0ABD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8</w:t>
            </w:r>
          </w:p>
        </w:tc>
      </w:tr>
      <w:tr w:rsidR="002D219A" w14:paraId="523A6A34" w14:textId="107199B2" w:rsidTr="000E0011">
        <w:tc>
          <w:tcPr>
            <w:tcW w:w="2333" w:type="dxa"/>
          </w:tcPr>
          <w:p w14:paraId="5C3816A3" w14:textId="74DE3B3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Holzapfel</w:t>
            </w:r>
          </w:p>
        </w:tc>
        <w:tc>
          <w:tcPr>
            <w:tcW w:w="2014" w:type="dxa"/>
          </w:tcPr>
          <w:p w14:paraId="6EC94DBE" w14:textId="700F9CD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Thermalbadstraße 4</w:t>
            </w:r>
          </w:p>
        </w:tc>
        <w:tc>
          <w:tcPr>
            <w:tcW w:w="1632" w:type="dxa"/>
          </w:tcPr>
          <w:p w14:paraId="3BB86CC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2D311656" w14:textId="0AC19E2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190</w:t>
            </w:r>
          </w:p>
        </w:tc>
        <w:tc>
          <w:tcPr>
            <w:tcW w:w="1850" w:type="dxa"/>
          </w:tcPr>
          <w:p w14:paraId="4F329C23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639CBBB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0EDA1C86" w14:textId="0A990E5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6084E744" w14:textId="3D6C18A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65A90A72" w14:textId="193B89D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2102A317" w14:textId="45B805F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7D375D8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47EEC7CE" w14:textId="3E7C786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</w:t>
            </w:r>
          </w:p>
          <w:p w14:paraId="32ACC1CE" w14:textId="77777777" w:rsidR="002D219A" w:rsidRDefault="002D219A" w:rsidP="002D219A">
            <w:pPr>
              <w:rPr>
                <w:rFonts w:ascii="Arial" w:hAnsi="Arial" w:cs="Arial"/>
              </w:rPr>
            </w:pPr>
          </w:p>
          <w:p w14:paraId="500B07E3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344" w:type="dxa"/>
          </w:tcPr>
          <w:p w14:paraId="7121E900" w14:textId="00B1C5F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9</w:t>
            </w:r>
          </w:p>
        </w:tc>
      </w:tr>
      <w:bookmarkEnd w:id="1"/>
      <w:tr w:rsidR="002D219A" w14:paraId="2212BE1E" w14:textId="77777777" w:rsidTr="000E0011">
        <w:tc>
          <w:tcPr>
            <w:tcW w:w="2333" w:type="dxa"/>
          </w:tcPr>
          <w:p w14:paraId="3BD79A87" w14:textId="79F26D3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Quellenhof</w:t>
            </w:r>
          </w:p>
          <w:p w14:paraId="37B142F8" w14:textId="4824838D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2662F2EC" w14:textId="42AB794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Dr. Koch Straße 2</w:t>
            </w:r>
          </w:p>
        </w:tc>
        <w:tc>
          <w:tcPr>
            <w:tcW w:w="1632" w:type="dxa"/>
          </w:tcPr>
          <w:p w14:paraId="3D0DFE8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CE99299" w14:textId="5AE41A0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31.857</w:t>
            </w:r>
          </w:p>
        </w:tc>
        <w:tc>
          <w:tcPr>
            <w:tcW w:w="1850" w:type="dxa"/>
          </w:tcPr>
          <w:p w14:paraId="07A9DB77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1A551C94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4E362405" w14:textId="5EFCF1A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0E10ADE2" w14:textId="28CE7FD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30EB7751" w14:textId="150B001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544D2B73" w14:textId="621074C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2F88D07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EB332F6" w14:textId="7E6D36B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</w:t>
            </w:r>
          </w:p>
        </w:tc>
        <w:tc>
          <w:tcPr>
            <w:tcW w:w="2344" w:type="dxa"/>
          </w:tcPr>
          <w:p w14:paraId="2BB6E242" w14:textId="59056B0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10</w:t>
            </w:r>
          </w:p>
        </w:tc>
      </w:tr>
      <w:tr w:rsidR="002D219A" w14:paraId="112FD3CE" w14:textId="77777777" w:rsidTr="000E0011">
        <w:tc>
          <w:tcPr>
            <w:tcW w:w="2333" w:type="dxa"/>
          </w:tcPr>
          <w:p w14:paraId="1FD06594" w14:textId="012BFAF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Kurhotel Zink</w:t>
            </w:r>
          </w:p>
          <w:p w14:paraId="44144AF5" w14:textId="3ED8D782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598C6C79" w14:textId="652A678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Thermalbadstraße 1</w:t>
            </w:r>
          </w:p>
        </w:tc>
        <w:tc>
          <w:tcPr>
            <w:tcW w:w="1632" w:type="dxa"/>
          </w:tcPr>
          <w:p w14:paraId="7B2A452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1FAB07C3" w14:textId="546B70A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34.192</w:t>
            </w:r>
          </w:p>
        </w:tc>
        <w:tc>
          <w:tcPr>
            <w:tcW w:w="1850" w:type="dxa"/>
          </w:tcPr>
          <w:p w14:paraId="7F55989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11CB76A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4594B013" w14:textId="2C5C2BF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7433B1F3" w14:textId="670F756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7E3EAA70" w14:textId="5716CB2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451D91EF" w14:textId="207B700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1A74526C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7B8AAF7B" w14:textId="14B1C61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344" w:type="dxa"/>
          </w:tcPr>
          <w:p w14:paraId="127AEF02" w14:textId="3FE8FFA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1</w:t>
            </w:r>
            <w:r>
              <w:rPr>
                <w:rFonts w:ascii="Arial" w:hAnsi="Arial" w:cs="Arial"/>
              </w:rPr>
              <w:t>1</w:t>
            </w:r>
          </w:p>
        </w:tc>
      </w:tr>
      <w:tr w:rsidR="002D219A" w14:paraId="30CBC06A" w14:textId="77777777" w:rsidTr="000E0011">
        <w:tc>
          <w:tcPr>
            <w:tcW w:w="2333" w:type="dxa"/>
          </w:tcPr>
          <w:p w14:paraId="1CA9FE84" w14:textId="4277C15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Thermenhotel Tannenhof</w:t>
            </w:r>
          </w:p>
          <w:p w14:paraId="72DD4286" w14:textId="030973BE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2D4E13D4" w14:textId="460C30D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Kurallee 25</w:t>
            </w:r>
          </w:p>
        </w:tc>
        <w:tc>
          <w:tcPr>
            <w:tcW w:w="1632" w:type="dxa"/>
          </w:tcPr>
          <w:p w14:paraId="275B7D5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7BE342F8" w14:textId="15349B6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16.062</w:t>
            </w:r>
          </w:p>
        </w:tc>
        <w:tc>
          <w:tcPr>
            <w:tcW w:w="1850" w:type="dxa"/>
          </w:tcPr>
          <w:p w14:paraId="588D2D4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B0F39D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522AAB4C" w14:textId="3A84A6F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49FA534F" w14:textId="0E06FC7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235AC93B" w14:textId="3D10692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6CE69381" w14:textId="399EC3A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64B5A91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8256AB8" w14:textId="2E3D3DD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175,5</w:t>
            </w:r>
          </w:p>
        </w:tc>
        <w:tc>
          <w:tcPr>
            <w:tcW w:w="2344" w:type="dxa"/>
          </w:tcPr>
          <w:p w14:paraId="3E7BDCA0" w14:textId="68A3B3E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</w:tr>
      <w:tr w:rsidR="002D219A" w14:paraId="10ED7B4B" w14:textId="77777777" w:rsidTr="000E0011">
        <w:tc>
          <w:tcPr>
            <w:tcW w:w="2333" w:type="dxa"/>
          </w:tcPr>
          <w:p w14:paraId="1D0930F8" w14:textId="7777777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Wittelsbach</w:t>
            </w:r>
          </w:p>
          <w:p w14:paraId="13A177A1" w14:textId="25432C5A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34771C27" w14:textId="719074B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Beethovenstraße 8</w:t>
            </w:r>
          </w:p>
        </w:tc>
        <w:tc>
          <w:tcPr>
            <w:tcW w:w="1632" w:type="dxa"/>
          </w:tcPr>
          <w:p w14:paraId="587FD4A4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3B0D7491" w14:textId="20C7933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</w:t>
            </w:r>
          </w:p>
        </w:tc>
        <w:tc>
          <w:tcPr>
            <w:tcW w:w="1850" w:type="dxa"/>
          </w:tcPr>
          <w:p w14:paraId="0E3DA21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6D80F84A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07C23336" w14:textId="77C503A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403349B4" w14:textId="5C2A1C1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0A9F42E1" w14:textId="5683C8D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1AD565F7" w14:textId="18BD967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07B57F5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58E3C2F6" w14:textId="58E5A36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408,8</w:t>
            </w:r>
          </w:p>
        </w:tc>
        <w:tc>
          <w:tcPr>
            <w:tcW w:w="2344" w:type="dxa"/>
          </w:tcPr>
          <w:p w14:paraId="34BB4FB4" w14:textId="6B38AA4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1</w:t>
            </w:r>
            <w:r>
              <w:rPr>
                <w:rFonts w:ascii="Arial" w:hAnsi="Arial" w:cs="Arial"/>
              </w:rPr>
              <w:t>3</w:t>
            </w:r>
          </w:p>
        </w:tc>
      </w:tr>
      <w:tr w:rsidR="002D219A" w14:paraId="43D2A790" w14:textId="77777777" w:rsidTr="000E0011">
        <w:tc>
          <w:tcPr>
            <w:tcW w:w="2333" w:type="dxa"/>
          </w:tcPr>
          <w:p w14:paraId="35A1ECD1" w14:textId="33E24D0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Kurhotel Sonnenhof</w:t>
            </w:r>
          </w:p>
        </w:tc>
        <w:tc>
          <w:tcPr>
            <w:tcW w:w="2014" w:type="dxa"/>
          </w:tcPr>
          <w:p w14:paraId="2006DE2D" w14:textId="67DB2C0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Schillerstraße 4</w:t>
            </w:r>
          </w:p>
        </w:tc>
        <w:tc>
          <w:tcPr>
            <w:tcW w:w="1632" w:type="dxa"/>
          </w:tcPr>
          <w:p w14:paraId="42862C6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306347C3" w14:textId="4DF9DDD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1.932</w:t>
            </w:r>
          </w:p>
        </w:tc>
        <w:tc>
          <w:tcPr>
            <w:tcW w:w="1850" w:type="dxa"/>
          </w:tcPr>
          <w:p w14:paraId="6BC4C87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774BB27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2E0B0182" w14:textId="3C41EDF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7745B68F" w14:textId="48538A1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48798017" w14:textId="47E5F21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7833BACF" w14:textId="5B84623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739289D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455B0CB9" w14:textId="283686A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258</w:t>
            </w:r>
          </w:p>
          <w:p w14:paraId="57BED3A6" w14:textId="5E357F21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344" w:type="dxa"/>
          </w:tcPr>
          <w:p w14:paraId="4ECA595A" w14:textId="61D7862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14</w:t>
            </w:r>
          </w:p>
        </w:tc>
      </w:tr>
      <w:tr w:rsidR="002D219A" w14:paraId="09EC78B4" w14:textId="77777777" w:rsidTr="000E0011">
        <w:tc>
          <w:tcPr>
            <w:tcW w:w="2333" w:type="dxa"/>
          </w:tcPr>
          <w:p w14:paraId="03731F4D" w14:textId="66ACD46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Rottaler Hof</w:t>
            </w:r>
          </w:p>
        </w:tc>
        <w:tc>
          <w:tcPr>
            <w:tcW w:w="2014" w:type="dxa"/>
          </w:tcPr>
          <w:p w14:paraId="7284743B" w14:textId="6F910D9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Richard-Wagner-Straße 5</w:t>
            </w:r>
          </w:p>
        </w:tc>
        <w:tc>
          <w:tcPr>
            <w:tcW w:w="1632" w:type="dxa"/>
          </w:tcPr>
          <w:p w14:paraId="5E6C0287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70A9E210" w14:textId="660EA9D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1.395</w:t>
            </w:r>
          </w:p>
        </w:tc>
        <w:tc>
          <w:tcPr>
            <w:tcW w:w="1850" w:type="dxa"/>
          </w:tcPr>
          <w:p w14:paraId="405264A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3ECBA7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1BBAC9AB" w14:textId="00B8FBB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67D75573" w14:textId="539CD77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4AF5FCAF" w14:textId="43020CF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59EBB298" w14:textId="40B7B81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422F5613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2D05DD1D" w14:textId="2D6E663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220,5</w:t>
            </w:r>
          </w:p>
        </w:tc>
        <w:tc>
          <w:tcPr>
            <w:tcW w:w="2344" w:type="dxa"/>
          </w:tcPr>
          <w:p w14:paraId="55005C94" w14:textId="5CE5521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15</w:t>
            </w:r>
          </w:p>
        </w:tc>
      </w:tr>
      <w:tr w:rsidR="002D219A" w14:paraId="4C5FB9E8" w14:textId="77777777" w:rsidTr="000E0011">
        <w:tc>
          <w:tcPr>
            <w:tcW w:w="2333" w:type="dxa"/>
          </w:tcPr>
          <w:p w14:paraId="64DE7592" w14:textId="2CDC0D9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Kurhotel Mürz</w:t>
            </w:r>
          </w:p>
        </w:tc>
        <w:tc>
          <w:tcPr>
            <w:tcW w:w="2014" w:type="dxa"/>
          </w:tcPr>
          <w:p w14:paraId="455149F7" w14:textId="0740C92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Birkenallee 7</w:t>
            </w:r>
          </w:p>
        </w:tc>
        <w:tc>
          <w:tcPr>
            <w:tcW w:w="1632" w:type="dxa"/>
          </w:tcPr>
          <w:p w14:paraId="5A8F6018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496670FA" w14:textId="232F366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50" w:type="dxa"/>
          </w:tcPr>
          <w:p w14:paraId="7A09151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497BE1C3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3090C2CB" w14:textId="1328DAD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3C8DAE21" w14:textId="21603C9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225DED4D" w14:textId="61D4925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08655720" w14:textId="512D069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2CC2A4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5D7F0D2E" w14:textId="677CE7B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1736,5</w:t>
            </w:r>
          </w:p>
        </w:tc>
        <w:tc>
          <w:tcPr>
            <w:tcW w:w="2344" w:type="dxa"/>
          </w:tcPr>
          <w:p w14:paraId="6E2995AB" w14:textId="34894F2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16</w:t>
            </w:r>
          </w:p>
        </w:tc>
      </w:tr>
      <w:tr w:rsidR="002D219A" w14:paraId="3CD866A2" w14:textId="77777777" w:rsidTr="000E0011">
        <w:tc>
          <w:tcPr>
            <w:tcW w:w="2333" w:type="dxa"/>
          </w:tcPr>
          <w:p w14:paraId="0F6BCBA1" w14:textId="684ED8A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Ludwig Zhoma</w:t>
            </w:r>
          </w:p>
        </w:tc>
        <w:tc>
          <w:tcPr>
            <w:tcW w:w="2014" w:type="dxa"/>
          </w:tcPr>
          <w:p w14:paraId="356FAADE" w14:textId="2E9886A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Ludwig Thoma Weg 23</w:t>
            </w:r>
          </w:p>
        </w:tc>
        <w:tc>
          <w:tcPr>
            <w:tcW w:w="1632" w:type="dxa"/>
          </w:tcPr>
          <w:p w14:paraId="17FAD626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0CF63EEF" w14:textId="15058F3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1.016</w:t>
            </w:r>
          </w:p>
        </w:tc>
        <w:tc>
          <w:tcPr>
            <w:tcW w:w="1850" w:type="dxa"/>
          </w:tcPr>
          <w:p w14:paraId="5DD9031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69590A0F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17E3C6D4" w14:textId="4762EB7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184F83A4" w14:textId="38EFB31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3D79EF23" w14:textId="5EB6F73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09D7F346" w14:textId="2C36BBB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C9C8AF0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5C8AF01A" w14:textId="1B30656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380,8</w:t>
            </w:r>
          </w:p>
        </w:tc>
        <w:tc>
          <w:tcPr>
            <w:tcW w:w="2344" w:type="dxa"/>
          </w:tcPr>
          <w:p w14:paraId="592A0A42" w14:textId="12ADE18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1</w:t>
            </w:r>
            <w:r>
              <w:rPr>
                <w:rFonts w:ascii="Arial" w:hAnsi="Arial" w:cs="Arial"/>
              </w:rPr>
              <w:t>7</w:t>
            </w:r>
          </w:p>
        </w:tc>
      </w:tr>
      <w:tr w:rsidR="002D219A" w14:paraId="3EFC8FCE" w14:textId="77777777" w:rsidTr="000E0011">
        <w:tc>
          <w:tcPr>
            <w:tcW w:w="2333" w:type="dxa"/>
          </w:tcPr>
          <w:p w14:paraId="0A6610B9" w14:textId="47091E7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Thermenhotel Gass</w:t>
            </w:r>
          </w:p>
        </w:tc>
        <w:tc>
          <w:tcPr>
            <w:tcW w:w="2014" w:type="dxa"/>
          </w:tcPr>
          <w:p w14:paraId="089C46BA" w14:textId="1C99F75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Finkenstraße 6</w:t>
            </w:r>
          </w:p>
        </w:tc>
        <w:tc>
          <w:tcPr>
            <w:tcW w:w="1632" w:type="dxa"/>
          </w:tcPr>
          <w:p w14:paraId="6E5205EA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BB9D2A0" w14:textId="059794A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50" w:type="dxa"/>
          </w:tcPr>
          <w:p w14:paraId="02D21E4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51DFDDE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14501660" w14:textId="4ACD3BC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5F77213D" w14:textId="3E7BB76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7842FC1F" w14:textId="276625A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3CCF1EBC" w14:textId="41A5CC7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70DAD44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085CCFE8" w14:textId="6B0AC73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3.453</w:t>
            </w:r>
          </w:p>
          <w:p w14:paraId="160FB584" w14:textId="03F27AC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344" w:type="dxa"/>
          </w:tcPr>
          <w:p w14:paraId="73B3421F" w14:textId="2EFAF0C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18</w:t>
            </w:r>
          </w:p>
        </w:tc>
      </w:tr>
      <w:tr w:rsidR="002D219A" w14:paraId="49722019" w14:textId="77777777" w:rsidTr="000E0011">
        <w:tc>
          <w:tcPr>
            <w:tcW w:w="2333" w:type="dxa"/>
          </w:tcPr>
          <w:p w14:paraId="7A25A514" w14:textId="7C1BA10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Bio-Thermalhotel Falkenhof</w:t>
            </w:r>
          </w:p>
        </w:tc>
        <w:tc>
          <w:tcPr>
            <w:tcW w:w="2014" w:type="dxa"/>
          </w:tcPr>
          <w:p w14:paraId="113AE8E7" w14:textId="774E618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Paracelsusstraße 4</w:t>
            </w:r>
          </w:p>
        </w:tc>
        <w:tc>
          <w:tcPr>
            <w:tcW w:w="1632" w:type="dxa"/>
          </w:tcPr>
          <w:p w14:paraId="1C05AA7B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2069EBE1" w14:textId="1B0A24F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1.158</w:t>
            </w:r>
          </w:p>
        </w:tc>
        <w:tc>
          <w:tcPr>
            <w:tcW w:w="1850" w:type="dxa"/>
          </w:tcPr>
          <w:p w14:paraId="1A8ADD40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5C5690C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7FFDFD48" w14:textId="1C23F2C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4DEABA2D" w14:textId="2A26031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40F5367A" w14:textId="0F50EBF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1A37AFE7" w14:textId="2E79F49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6563F2A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465FEFCB" w14:textId="6D795ECB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</w:t>
            </w:r>
          </w:p>
        </w:tc>
        <w:tc>
          <w:tcPr>
            <w:tcW w:w="2344" w:type="dxa"/>
          </w:tcPr>
          <w:p w14:paraId="697F0866" w14:textId="6BF41EB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1</w:t>
            </w:r>
            <w:r>
              <w:rPr>
                <w:rFonts w:ascii="Arial" w:hAnsi="Arial" w:cs="Arial"/>
              </w:rPr>
              <w:t>9</w:t>
            </w:r>
          </w:p>
        </w:tc>
      </w:tr>
      <w:tr w:rsidR="002D219A" w14:paraId="101FCD96" w14:textId="77777777" w:rsidTr="000E0011">
        <w:tc>
          <w:tcPr>
            <w:tcW w:w="2333" w:type="dxa"/>
          </w:tcPr>
          <w:p w14:paraId="3A464044" w14:textId="4CCCEC0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Bayerischer Hof</w:t>
            </w:r>
          </w:p>
        </w:tc>
        <w:tc>
          <w:tcPr>
            <w:tcW w:w="2014" w:type="dxa"/>
          </w:tcPr>
          <w:p w14:paraId="341C3ABC" w14:textId="41B16C3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Kurallee 18</w:t>
            </w:r>
          </w:p>
        </w:tc>
        <w:tc>
          <w:tcPr>
            <w:tcW w:w="1632" w:type="dxa"/>
          </w:tcPr>
          <w:p w14:paraId="3A06037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13BF6C15" w14:textId="5690EAB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2.573</w:t>
            </w:r>
          </w:p>
        </w:tc>
        <w:tc>
          <w:tcPr>
            <w:tcW w:w="1850" w:type="dxa"/>
          </w:tcPr>
          <w:p w14:paraId="31A22D88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5B99452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2B7BE66E" w14:textId="17A9411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4B43DF3B" w14:textId="5332C8F9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05D7A90A" w14:textId="5E54EC72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3D7C8680" w14:textId="7AFFB22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6D40BA3C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6735728D" w14:textId="6D555D48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2344" w:type="dxa"/>
          </w:tcPr>
          <w:p w14:paraId="087874A7" w14:textId="0F4C430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2</w:t>
            </w:r>
            <w:r>
              <w:rPr>
                <w:rFonts w:ascii="Arial" w:hAnsi="Arial" w:cs="Arial"/>
              </w:rPr>
              <w:t>0</w:t>
            </w:r>
          </w:p>
        </w:tc>
      </w:tr>
      <w:tr w:rsidR="002D219A" w14:paraId="6CA8E4B3" w14:textId="77777777" w:rsidTr="000E0011">
        <w:tc>
          <w:tcPr>
            <w:tcW w:w="2333" w:type="dxa"/>
          </w:tcPr>
          <w:p w14:paraId="726E05DE" w14:textId="7777777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 Apollo</w:t>
            </w:r>
          </w:p>
          <w:p w14:paraId="2F1EBFB2" w14:textId="1B53A1AC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49ACDF16" w14:textId="0B36EF9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Mozartstraße 1</w:t>
            </w:r>
          </w:p>
        </w:tc>
        <w:tc>
          <w:tcPr>
            <w:tcW w:w="1632" w:type="dxa"/>
          </w:tcPr>
          <w:p w14:paraId="07F73D84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32FFA15C" w14:textId="75910BAF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4.830</w:t>
            </w:r>
          </w:p>
        </w:tc>
        <w:tc>
          <w:tcPr>
            <w:tcW w:w="1850" w:type="dxa"/>
          </w:tcPr>
          <w:p w14:paraId="13DE06F0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47BCE7B9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35128970" w14:textId="3E62226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232F5060" w14:textId="55CE0E0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692B3FAD" w14:textId="5CFBEE4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3B36B0A8" w14:textId="47F07F7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C23EA95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48EB2FE5" w14:textId="4A63B6D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</w:t>
            </w:r>
          </w:p>
        </w:tc>
        <w:tc>
          <w:tcPr>
            <w:tcW w:w="2344" w:type="dxa"/>
          </w:tcPr>
          <w:p w14:paraId="01992EE6" w14:textId="7BB5367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Nummer 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</w:p>
        </w:tc>
      </w:tr>
      <w:tr w:rsidR="002D219A" w14:paraId="6F90540E" w14:textId="77777777" w:rsidTr="000E0011">
        <w:tc>
          <w:tcPr>
            <w:tcW w:w="2333" w:type="dxa"/>
          </w:tcPr>
          <w:p w14:paraId="25C56257" w14:textId="7777777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 Andreas</w:t>
            </w:r>
          </w:p>
          <w:p w14:paraId="301F1433" w14:textId="01E4134F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</w:tcPr>
          <w:p w14:paraId="3356B6AE" w14:textId="05C9D65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Goethestraße 12</w:t>
            </w:r>
          </w:p>
        </w:tc>
        <w:tc>
          <w:tcPr>
            <w:tcW w:w="1632" w:type="dxa"/>
          </w:tcPr>
          <w:p w14:paraId="20AAF5FF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59AC07BC" w14:textId="5E722D8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1.413</w:t>
            </w:r>
          </w:p>
        </w:tc>
        <w:tc>
          <w:tcPr>
            <w:tcW w:w="1850" w:type="dxa"/>
          </w:tcPr>
          <w:p w14:paraId="37B197CE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331991E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76FE289F" w14:textId="3794AAC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 </w:t>
            </w:r>
          </w:p>
        </w:tc>
        <w:tc>
          <w:tcPr>
            <w:tcW w:w="1648" w:type="dxa"/>
          </w:tcPr>
          <w:p w14:paraId="0F694B55" w14:textId="5D67BDC0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557BC130" w14:textId="6FE7507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07AF28F4" w14:textId="18066CF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65C2DC4D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7F8A50A2" w14:textId="0A09216A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</w:t>
            </w:r>
          </w:p>
        </w:tc>
        <w:tc>
          <w:tcPr>
            <w:tcW w:w="2344" w:type="dxa"/>
          </w:tcPr>
          <w:p w14:paraId="78444ECF" w14:textId="1354205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2</w:t>
            </w:r>
            <w:r>
              <w:rPr>
                <w:rFonts w:ascii="Arial" w:hAnsi="Arial" w:cs="Arial"/>
              </w:rPr>
              <w:t>2</w:t>
            </w:r>
          </w:p>
        </w:tc>
      </w:tr>
      <w:tr w:rsidR="002D219A" w14:paraId="32E192FD" w14:textId="77777777" w:rsidTr="000E0011">
        <w:tc>
          <w:tcPr>
            <w:tcW w:w="2333" w:type="dxa"/>
          </w:tcPr>
          <w:p w14:paraId="0EF59CD8" w14:textId="38526473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Thermen-Club Hotel</w:t>
            </w:r>
          </w:p>
        </w:tc>
        <w:tc>
          <w:tcPr>
            <w:tcW w:w="2014" w:type="dxa"/>
          </w:tcPr>
          <w:p w14:paraId="7F8EB267" w14:textId="4B376F36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Safferstettenerstr. 17</w:t>
            </w:r>
          </w:p>
        </w:tc>
        <w:tc>
          <w:tcPr>
            <w:tcW w:w="1632" w:type="dxa"/>
          </w:tcPr>
          <w:p w14:paraId="205F1281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527" w:type="dxa"/>
          </w:tcPr>
          <w:p w14:paraId="7A55A6B7" w14:textId="0A91941E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50" w:type="dxa"/>
          </w:tcPr>
          <w:p w14:paraId="42E9C21A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1CC83098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865" w:type="dxa"/>
          </w:tcPr>
          <w:p w14:paraId="46FD0631" w14:textId="498E7507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648" w:type="dxa"/>
          </w:tcPr>
          <w:p w14:paraId="73E370DF" w14:textId="792C63B5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</w:t>
            </w:r>
          </w:p>
        </w:tc>
        <w:tc>
          <w:tcPr>
            <w:tcW w:w="865" w:type="dxa"/>
          </w:tcPr>
          <w:p w14:paraId="776E0A81" w14:textId="368C317D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898" w:type="dxa"/>
          </w:tcPr>
          <w:p w14:paraId="5395DB7E" w14:textId="32A8CE41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</w:t>
            </w:r>
          </w:p>
        </w:tc>
        <w:tc>
          <w:tcPr>
            <w:tcW w:w="1258" w:type="dxa"/>
          </w:tcPr>
          <w:p w14:paraId="37124884" w14:textId="77777777" w:rsidR="002D219A" w:rsidRDefault="002D219A" w:rsidP="002D219A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5374BE54" w14:textId="59866844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</w:t>
            </w:r>
          </w:p>
        </w:tc>
        <w:tc>
          <w:tcPr>
            <w:tcW w:w="2344" w:type="dxa"/>
          </w:tcPr>
          <w:p w14:paraId="40B67634" w14:textId="6033A72C" w:rsidR="002D219A" w:rsidRDefault="002D219A" w:rsidP="002D2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Nummer 23</w:t>
            </w:r>
          </w:p>
        </w:tc>
      </w:tr>
    </w:tbl>
    <w:p w14:paraId="6F2A2C21" w14:textId="77777777" w:rsidR="00287D22" w:rsidRPr="00287D22" w:rsidRDefault="00287D22">
      <w:pPr>
        <w:rPr>
          <w:rFonts w:ascii="Arial" w:hAnsi="Arial" w:cs="Arial"/>
        </w:rPr>
      </w:pPr>
    </w:p>
    <w:sectPr w:rsidR="00287D22" w:rsidRPr="00287D22" w:rsidSect="00287D22">
      <w:pgSz w:w="23811" w:h="16838" w:orient="landscape" w:code="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22"/>
    <w:rsid w:val="0000100A"/>
    <w:rsid w:val="000E0011"/>
    <w:rsid w:val="00191051"/>
    <w:rsid w:val="00287D22"/>
    <w:rsid w:val="002A08C2"/>
    <w:rsid w:val="002D219A"/>
    <w:rsid w:val="00504BAC"/>
    <w:rsid w:val="005B0F60"/>
    <w:rsid w:val="006901B8"/>
    <w:rsid w:val="006E226C"/>
    <w:rsid w:val="007C5890"/>
    <w:rsid w:val="00845C03"/>
    <w:rsid w:val="00880A1C"/>
    <w:rsid w:val="008B2E86"/>
    <w:rsid w:val="00920332"/>
    <w:rsid w:val="009747B3"/>
    <w:rsid w:val="009D5F1C"/>
    <w:rsid w:val="00A366DE"/>
    <w:rsid w:val="00BE1215"/>
    <w:rsid w:val="00FB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AD8EB"/>
  <w15:chartTrackingRefBased/>
  <w15:docId w15:val="{0A771558-665D-46A5-9939-51230C82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87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87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87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87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87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87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87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87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87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7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87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87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87D2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87D2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87D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87D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87D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87D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87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87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87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87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87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87D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87D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87D2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87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87D2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87D2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8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Maximilian (WWA-DEG)</dc:creator>
  <cp:keywords/>
  <dc:description/>
  <cp:lastModifiedBy>Pletz Dominic</cp:lastModifiedBy>
  <cp:revision>3</cp:revision>
  <dcterms:created xsi:type="dcterms:W3CDTF">2025-12-16T14:53:00Z</dcterms:created>
  <dcterms:modified xsi:type="dcterms:W3CDTF">2025-12-16T14:56:00Z</dcterms:modified>
</cp:coreProperties>
</file>